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E5" w:rsidRPr="00C8653D" w:rsidRDefault="009156E5" w:rsidP="00E97710">
      <w:pPr>
        <w:jc w:val="center"/>
        <w:rPr>
          <w:b/>
          <w:sz w:val="26"/>
          <w:szCs w:val="26"/>
        </w:rPr>
      </w:pPr>
      <w:r w:rsidRPr="00C8653D">
        <w:rPr>
          <w:b/>
          <w:sz w:val="26"/>
          <w:szCs w:val="26"/>
        </w:rPr>
        <w:t>CỘNG HÒA XÃ HỘI CHỦ NGHĨA VIỆT NAM</w:t>
      </w:r>
    </w:p>
    <w:p w:rsidR="009156E5" w:rsidRPr="008F290F" w:rsidRDefault="009156E5" w:rsidP="009156E5">
      <w:pPr>
        <w:jc w:val="center"/>
        <w:rPr>
          <w:b/>
          <w:bCs/>
          <w:sz w:val="26"/>
          <w:szCs w:val="26"/>
        </w:rPr>
      </w:pPr>
      <w:r w:rsidRPr="008F290F">
        <w:rPr>
          <w:b/>
          <w:bCs/>
          <w:sz w:val="26"/>
          <w:szCs w:val="26"/>
        </w:rPr>
        <w:t>Độc lập – Tự do – Hạnh phúc</w:t>
      </w:r>
    </w:p>
    <w:p w:rsidR="00362492" w:rsidRDefault="00E84E7F" w:rsidP="00362492">
      <w:pPr>
        <w:tabs>
          <w:tab w:val="center" w:pos="1980"/>
          <w:tab w:val="center" w:pos="7200"/>
        </w:tabs>
        <w:spacing w:line="288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3633469</wp:posOffset>
                </wp:positionH>
                <wp:positionV relativeFrom="paragraph">
                  <wp:posOffset>17780</wp:posOffset>
                </wp:positionV>
                <wp:extent cx="1990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2C0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pt,1.4pt" to="442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9156E5" w:rsidRDefault="009156E5" w:rsidP="009156E5">
      <w:pPr>
        <w:framePr w:hSpace="180" w:wrap="around" w:hAnchor="margin" w:xAlign="right" w:y="-885"/>
        <w:tabs>
          <w:tab w:val="center" w:pos="7080"/>
        </w:tabs>
        <w:spacing w:line="288" w:lineRule="auto"/>
        <w:ind w:left="711" w:firstLine="7929"/>
        <w:jc w:val="center"/>
        <w:rPr>
          <w:i/>
          <w:sz w:val="26"/>
          <w:szCs w:val="26"/>
        </w:rPr>
      </w:pPr>
    </w:p>
    <w:p w:rsidR="00151B5B" w:rsidRPr="008F290F" w:rsidRDefault="00F747AA" w:rsidP="00115C97">
      <w:pPr>
        <w:tabs>
          <w:tab w:val="center" w:pos="1980"/>
          <w:tab w:val="center" w:pos="7200"/>
        </w:tabs>
        <w:spacing w:line="288" w:lineRule="auto"/>
        <w:jc w:val="center"/>
        <w:rPr>
          <w:b/>
          <w:sz w:val="28"/>
          <w:szCs w:val="28"/>
        </w:rPr>
      </w:pPr>
      <w:r w:rsidRPr="008F290F">
        <w:rPr>
          <w:b/>
          <w:sz w:val="28"/>
          <w:szCs w:val="28"/>
        </w:rPr>
        <w:t xml:space="preserve">ĐƠN ĐỀ </w:t>
      </w:r>
      <w:r w:rsidR="00151B5B" w:rsidRPr="008F290F">
        <w:rPr>
          <w:b/>
          <w:sz w:val="28"/>
          <w:szCs w:val="28"/>
        </w:rPr>
        <w:t>NGHỊ</w:t>
      </w:r>
    </w:p>
    <w:p w:rsidR="00151B5B" w:rsidRDefault="00151B5B" w:rsidP="00151B5B">
      <w:pPr>
        <w:tabs>
          <w:tab w:val="center" w:pos="1980"/>
          <w:tab w:val="center" w:pos="7200"/>
        </w:tabs>
        <w:spacing w:line="288" w:lineRule="auto"/>
        <w:jc w:val="center"/>
        <w:rPr>
          <w:b/>
          <w:sz w:val="26"/>
          <w:szCs w:val="26"/>
        </w:rPr>
      </w:pPr>
      <w:r w:rsidRPr="008F290F">
        <w:rPr>
          <w:b/>
          <w:sz w:val="26"/>
          <w:szCs w:val="26"/>
        </w:rPr>
        <w:t>CÔNG NHẬN KẾT QUẢ HỌC TẬP VÀ CHUYỂN ĐỔI TÍN CHỈ</w:t>
      </w:r>
      <w:r w:rsidR="00D60798">
        <w:rPr>
          <w:b/>
          <w:sz w:val="26"/>
          <w:szCs w:val="26"/>
        </w:rPr>
        <w:t xml:space="preserve"> TRONG CTĐT TIẾN SĨ</w:t>
      </w:r>
    </w:p>
    <w:p w:rsidR="00284AEA" w:rsidRDefault="00151B5B" w:rsidP="00362492">
      <w:pPr>
        <w:tabs>
          <w:tab w:val="left" w:pos="3240"/>
          <w:tab w:val="center" w:pos="7200"/>
        </w:tabs>
        <w:spacing w:line="288" w:lineRule="auto"/>
        <w:ind w:firstLine="2268"/>
        <w:jc w:val="both"/>
        <w:rPr>
          <w:b/>
          <w:bCs/>
          <w:sz w:val="26"/>
          <w:szCs w:val="26"/>
        </w:rPr>
      </w:pPr>
      <w:r w:rsidRPr="00362492">
        <w:rPr>
          <w:b/>
          <w:bCs/>
          <w:sz w:val="26"/>
          <w:szCs w:val="26"/>
        </w:rPr>
        <w:t xml:space="preserve">Kính gửi: </w:t>
      </w:r>
    </w:p>
    <w:p w:rsidR="00151B5B" w:rsidRPr="00362492" w:rsidRDefault="00284AEA" w:rsidP="00284AEA">
      <w:pPr>
        <w:tabs>
          <w:tab w:val="left" w:pos="3261"/>
          <w:tab w:val="center" w:pos="7200"/>
        </w:tabs>
        <w:spacing w:line="288" w:lineRule="auto"/>
        <w:ind w:firstLine="226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151B5B" w:rsidRPr="00362492">
        <w:rPr>
          <w:b/>
          <w:bCs/>
          <w:sz w:val="26"/>
          <w:szCs w:val="26"/>
        </w:rPr>
        <w:t>- Ban Giám hiệu</w:t>
      </w:r>
      <w:r w:rsidR="009B611F" w:rsidRPr="00362492">
        <w:rPr>
          <w:b/>
          <w:bCs/>
          <w:sz w:val="26"/>
          <w:szCs w:val="26"/>
        </w:rPr>
        <w:t xml:space="preserve"> Trường Đại học Sư phạm Kỹ thuật Tp.HCM</w:t>
      </w:r>
      <w:r>
        <w:rPr>
          <w:b/>
          <w:bCs/>
          <w:sz w:val="26"/>
          <w:szCs w:val="26"/>
        </w:rPr>
        <w:t>;</w:t>
      </w:r>
    </w:p>
    <w:p w:rsidR="00151B5B" w:rsidRPr="008F290F" w:rsidRDefault="006F50B2" w:rsidP="00284AEA">
      <w:pPr>
        <w:tabs>
          <w:tab w:val="left" w:pos="3119"/>
          <w:tab w:val="center" w:pos="7200"/>
        </w:tabs>
        <w:spacing w:line="288" w:lineRule="auto"/>
        <w:ind w:firstLine="2268"/>
        <w:jc w:val="both"/>
        <w:rPr>
          <w:sz w:val="26"/>
          <w:szCs w:val="26"/>
        </w:rPr>
      </w:pPr>
      <w:r w:rsidRPr="00362492">
        <w:rPr>
          <w:b/>
          <w:bCs/>
          <w:sz w:val="26"/>
          <w:szCs w:val="26"/>
        </w:rPr>
        <w:tab/>
      </w:r>
      <w:r w:rsidR="00362492" w:rsidRPr="00362492">
        <w:rPr>
          <w:b/>
          <w:bCs/>
          <w:sz w:val="26"/>
          <w:szCs w:val="26"/>
          <w:lang w:val="vi-VN"/>
        </w:rPr>
        <w:t xml:space="preserve"> </w:t>
      </w:r>
      <w:r w:rsidR="00362492">
        <w:rPr>
          <w:b/>
          <w:bCs/>
          <w:sz w:val="26"/>
          <w:szCs w:val="26"/>
          <w:lang w:val="vi-VN"/>
        </w:rPr>
        <w:t xml:space="preserve"> </w:t>
      </w:r>
      <w:r w:rsidR="00151B5B" w:rsidRPr="00362492">
        <w:rPr>
          <w:b/>
          <w:bCs/>
          <w:sz w:val="26"/>
          <w:szCs w:val="26"/>
        </w:rPr>
        <w:t xml:space="preserve">- </w:t>
      </w:r>
      <w:r w:rsidR="00AE5DF4" w:rsidRPr="00362492">
        <w:rPr>
          <w:b/>
          <w:bCs/>
          <w:sz w:val="26"/>
          <w:szCs w:val="26"/>
        </w:rPr>
        <w:t>Hội đồng chuyên môn xét công nhận kết quả học tập và chuyển đổi tín chỉ</w:t>
      </w:r>
      <w:r w:rsidR="008B486D">
        <w:rPr>
          <w:b/>
          <w:bCs/>
          <w:sz w:val="26"/>
          <w:szCs w:val="26"/>
        </w:rPr>
        <w:t>.</w:t>
      </w:r>
      <w:r w:rsidR="009B611F" w:rsidRPr="00362492">
        <w:rPr>
          <w:b/>
          <w:bCs/>
          <w:sz w:val="26"/>
          <w:szCs w:val="26"/>
        </w:rPr>
        <w:t xml:space="preserve"> </w:t>
      </w:r>
      <w:r w:rsidR="00151B5B" w:rsidRPr="008F290F">
        <w:rPr>
          <w:sz w:val="26"/>
          <w:szCs w:val="26"/>
        </w:rPr>
        <w:tab/>
      </w:r>
    </w:p>
    <w:p w:rsidR="00151B5B" w:rsidRPr="00362492" w:rsidRDefault="00151B5B" w:rsidP="00E84E7F">
      <w:pPr>
        <w:tabs>
          <w:tab w:val="left" w:pos="6300"/>
          <w:tab w:val="left" w:pos="9214"/>
          <w:tab w:val="left" w:pos="11907"/>
        </w:tabs>
        <w:spacing w:before="120" w:line="288" w:lineRule="auto"/>
        <w:ind w:firstLine="567"/>
        <w:jc w:val="both"/>
        <w:rPr>
          <w:sz w:val="26"/>
          <w:szCs w:val="26"/>
          <w:lang w:val="vi-VN"/>
        </w:rPr>
      </w:pPr>
      <w:r w:rsidRPr="008F290F">
        <w:rPr>
          <w:sz w:val="26"/>
          <w:szCs w:val="26"/>
        </w:rPr>
        <w:t>Họ</w:t>
      </w:r>
      <w:r w:rsidR="00362492">
        <w:rPr>
          <w:sz w:val="26"/>
          <w:szCs w:val="26"/>
          <w:lang w:val="vi-VN"/>
        </w:rPr>
        <w:t xml:space="preserve"> và</w:t>
      </w:r>
      <w:r w:rsidRPr="008F290F">
        <w:rPr>
          <w:sz w:val="26"/>
          <w:szCs w:val="26"/>
        </w:rPr>
        <w:t xml:space="preserve"> tên </w:t>
      </w:r>
      <w:r w:rsidR="00FE1C21">
        <w:rPr>
          <w:sz w:val="26"/>
          <w:szCs w:val="26"/>
        </w:rPr>
        <w:t>NCS</w:t>
      </w:r>
      <w:r w:rsidRPr="008F290F">
        <w:rPr>
          <w:sz w:val="26"/>
          <w:szCs w:val="26"/>
        </w:rPr>
        <w:t>:</w:t>
      </w:r>
      <w:r w:rsidR="00362492">
        <w:rPr>
          <w:sz w:val="26"/>
          <w:szCs w:val="26"/>
          <w:lang w:val="vi-VN"/>
        </w:rPr>
        <w:t xml:space="preserve">________________________ </w:t>
      </w:r>
      <w:r w:rsidRPr="008F290F">
        <w:rPr>
          <w:sz w:val="26"/>
          <w:szCs w:val="26"/>
        </w:rPr>
        <w:t>MS</w:t>
      </w:r>
      <w:r w:rsidR="00FE1C21">
        <w:rPr>
          <w:sz w:val="26"/>
          <w:szCs w:val="26"/>
        </w:rPr>
        <w:t>NCS</w:t>
      </w:r>
      <w:r w:rsidRPr="008F290F">
        <w:rPr>
          <w:sz w:val="26"/>
          <w:szCs w:val="26"/>
        </w:rPr>
        <w:t xml:space="preserve">: </w:t>
      </w:r>
      <w:r w:rsidR="00362492">
        <w:rPr>
          <w:sz w:val="26"/>
          <w:szCs w:val="26"/>
          <w:lang w:val="vi-VN"/>
        </w:rPr>
        <w:t xml:space="preserve">______________  </w:t>
      </w:r>
      <w:r w:rsidRPr="008F290F">
        <w:rPr>
          <w:sz w:val="26"/>
          <w:szCs w:val="26"/>
        </w:rPr>
        <w:t>Ngành:</w:t>
      </w:r>
      <w:r w:rsidR="00362492">
        <w:rPr>
          <w:sz w:val="26"/>
          <w:szCs w:val="26"/>
          <w:lang w:val="vi-VN"/>
        </w:rPr>
        <w:t xml:space="preserve"> ____________________</w:t>
      </w:r>
      <w:r w:rsidRPr="008F290F">
        <w:rPr>
          <w:sz w:val="26"/>
          <w:szCs w:val="26"/>
        </w:rPr>
        <w:tab/>
        <w:t xml:space="preserve">Khóa: </w:t>
      </w:r>
      <w:r w:rsidR="00362492">
        <w:rPr>
          <w:sz w:val="26"/>
          <w:szCs w:val="26"/>
          <w:lang w:val="vi-VN"/>
        </w:rPr>
        <w:t>_______________</w:t>
      </w:r>
    </w:p>
    <w:p w:rsidR="00151B5B" w:rsidRPr="008F290F" w:rsidRDefault="00151B5B" w:rsidP="00CA6400">
      <w:pPr>
        <w:tabs>
          <w:tab w:val="left" w:pos="6300"/>
        </w:tabs>
        <w:spacing w:line="288" w:lineRule="auto"/>
        <w:ind w:firstLine="540"/>
        <w:rPr>
          <w:sz w:val="26"/>
          <w:szCs w:val="26"/>
        </w:rPr>
      </w:pPr>
      <w:r w:rsidRPr="008F290F">
        <w:rPr>
          <w:sz w:val="26"/>
          <w:szCs w:val="26"/>
        </w:rPr>
        <w:t>Tôi làm đơn này kính đề nghị Ban Giám hiệu</w:t>
      </w:r>
      <w:r w:rsidR="00CA6400" w:rsidRPr="008F290F">
        <w:rPr>
          <w:sz w:val="26"/>
          <w:szCs w:val="26"/>
        </w:rPr>
        <w:t xml:space="preserve">, </w:t>
      </w:r>
      <w:r w:rsidR="001202E7">
        <w:rPr>
          <w:sz w:val="26"/>
          <w:szCs w:val="26"/>
        </w:rPr>
        <w:t>Hội đồng chuyên môn</w:t>
      </w:r>
      <w:r w:rsidR="00CA6400" w:rsidRPr="008F290F">
        <w:rPr>
          <w:sz w:val="26"/>
          <w:szCs w:val="26"/>
        </w:rPr>
        <w:t xml:space="preserve"> trường Đại học </w:t>
      </w:r>
      <w:r w:rsidRPr="008F290F">
        <w:rPr>
          <w:sz w:val="26"/>
          <w:szCs w:val="26"/>
        </w:rPr>
        <w:t xml:space="preserve">Sư phạm Kỹ thuật Tp.HCM xem xét, công nhận kết quả học tập và chuyển đổi tín chỉ cho tôi các môn học theo chương trình đào tạo </w:t>
      </w:r>
      <w:r w:rsidR="00D60798">
        <w:rPr>
          <w:sz w:val="26"/>
          <w:szCs w:val="26"/>
        </w:rPr>
        <w:t>tiến</w:t>
      </w:r>
      <w:r w:rsidRPr="008F290F">
        <w:rPr>
          <w:sz w:val="26"/>
          <w:szCs w:val="26"/>
        </w:rPr>
        <w:t xml:space="preserve"> sĩ như sau</w:t>
      </w:r>
      <w:r w:rsidR="00CA6400" w:rsidRPr="008F290F">
        <w:rPr>
          <w:sz w:val="26"/>
          <w:szCs w:val="26"/>
        </w:rPr>
        <w:t>:</w:t>
      </w:r>
    </w:p>
    <w:tbl>
      <w:tblPr>
        <w:tblpPr w:leftFromText="180" w:rightFromText="180" w:vertAnchor="page" w:horzAnchor="page" w:tblpX="1291" w:tblpY="4816"/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765"/>
        <w:gridCol w:w="1276"/>
        <w:gridCol w:w="709"/>
        <w:gridCol w:w="850"/>
        <w:gridCol w:w="1704"/>
        <w:gridCol w:w="1273"/>
        <w:gridCol w:w="1701"/>
        <w:gridCol w:w="992"/>
        <w:gridCol w:w="2410"/>
        <w:gridCol w:w="1276"/>
        <w:gridCol w:w="736"/>
        <w:gridCol w:w="9"/>
      </w:tblGrid>
      <w:tr w:rsidR="00CB66B0" w:rsidRPr="008F290F" w:rsidTr="00CB66B0">
        <w:trPr>
          <w:trHeight w:val="829"/>
          <w:tblHeader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9278" w:type="dxa"/>
            <w:gridSpan w:val="7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>Học phần đã tích luỹ</w:t>
            </w:r>
          </w:p>
        </w:tc>
        <w:tc>
          <w:tcPr>
            <w:tcW w:w="992" w:type="dxa"/>
            <w:vMerge w:val="restart"/>
            <w:vAlign w:val="center"/>
          </w:tcPr>
          <w:p w:rsidR="00CB66B0" w:rsidRPr="008F290F" w:rsidRDefault="00CB66B0" w:rsidP="00CB66B0">
            <w:pPr>
              <w:ind w:right="16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</w:rPr>
              <w:t>Đối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tượng</w:t>
            </w:r>
            <w:r w:rsidRPr="008F290F">
              <w:rPr>
                <w:b/>
                <w:bCs/>
                <w:sz w:val="26"/>
                <w:szCs w:val="26"/>
              </w:rPr>
              <w:t xml:space="preserve"> </w:t>
            </w:r>
          </w:p>
          <w:p w:rsidR="00CB66B0" w:rsidRPr="008F290F" w:rsidRDefault="00CB66B0" w:rsidP="00CB66B0">
            <w:pPr>
              <w:ind w:right="16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4431" w:type="dxa"/>
            <w:gridSpan w:val="4"/>
            <w:vAlign w:val="center"/>
          </w:tcPr>
          <w:p w:rsidR="00CB66B0" w:rsidRPr="008F290F" w:rsidRDefault="00CB66B0" w:rsidP="00CB66B0">
            <w:pPr>
              <w:ind w:right="16"/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 xml:space="preserve">Học phần tương đương trong 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</w:r>
            <w:r w:rsidRPr="008F290F">
              <w:rPr>
                <w:b/>
                <w:bCs/>
                <w:sz w:val="26"/>
                <w:szCs w:val="26"/>
              </w:rPr>
              <w:t xml:space="preserve">chương trình đào tạo </w:t>
            </w:r>
            <w:r>
              <w:rPr>
                <w:b/>
                <w:bCs/>
                <w:sz w:val="26"/>
                <w:szCs w:val="26"/>
              </w:rPr>
              <w:t>tiến</w:t>
            </w:r>
            <w:r w:rsidRPr="008F290F">
              <w:rPr>
                <w:b/>
                <w:bCs/>
                <w:sz w:val="26"/>
                <w:szCs w:val="26"/>
              </w:rPr>
              <w:t xml:space="preserve"> sĩ</w:t>
            </w:r>
          </w:p>
        </w:tc>
      </w:tr>
      <w:tr w:rsidR="00CB66B0" w:rsidRPr="008F290F" w:rsidTr="00CB66B0">
        <w:trPr>
          <w:gridAfter w:val="1"/>
          <w:wAfter w:w="9" w:type="dxa"/>
          <w:trHeight w:val="829"/>
          <w:tblHeader/>
        </w:trPr>
        <w:tc>
          <w:tcPr>
            <w:tcW w:w="640" w:type="dxa"/>
            <w:vMerge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 xml:space="preserve">Tên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8F290F">
              <w:rPr>
                <w:b/>
                <w:bCs/>
                <w:sz w:val="26"/>
                <w:szCs w:val="26"/>
              </w:rPr>
              <w:t>học phần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 xml:space="preserve">Mã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8F290F">
              <w:rPr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 xml:space="preserve">Số TC </w:t>
            </w:r>
            <w:r w:rsidRPr="008F290F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>Điểm số</w:t>
            </w:r>
          </w:p>
        </w:tc>
        <w:tc>
          <w:tcPr>
            <w:tcW w:w="1704" w:type="dxa"/>
            <w:vAlign w:val="center"/>
          </w:tcPr>
          <w:p w:rsidR="00CB66B0" w:rsidRPr="00362492" w:rsidRDefault="00CB66B0" w:rsidP="00CB66B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290F">
              <w:rPr>
                <w:b/>
                <w:bCs/>
                <w:sz w:val="26"/>
                <w:szCs w:val="26"/>
              </w:rPr>
              <w:t>G</w:t>
            </w:r>
            <w:r>
              <w:rPr>
                <w:b/>
                <w:bCs/>
                <w:sz w:val="26"/>
                <w:szCs w:val="26"/>
              </w:rPr>
              <w:t>iảng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viên</w:t>
            </w:r>
          </w:p>
          <w:p w:rsidR="00CB66B0" w:rsidRPr="008F290F" w:rsidRDefault="00CB66B0" w:rsidP="00CB66B0">
            <w:pPr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>(Ghi rõ Học hàm, học vị)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B66B0" w:rsidRPr="008F290F" w:rsidRDefault="00CB66B0" w:rsidP="00CB66B0">
            <w:pPr>
              <w:ind w:right="16"/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 xml:space="preserve">Thời điểm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8F290F">
              <w:rPr>
                <w:b/>
                <w:bCs/>
                <w:sz w:val="26"/>
                <w:szCs w:val="26"/>
              </w:rPr>
              <w:t>tích luỹ</w:t>
            </w:r>
          </w:p>
          <w:p w:rsidR="00CB66B0" w:rsidRPr="008F290F" w:rsidRDefault="00CB66B0" w:rsidP="00CB66B0">
            <w:pPr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Cs/>
                <w:i/>
                <w:sz w:val="16"/>
                <w:szCs w:val="16"/>
              </w:rPr>
              <w:t>(HK…NH…)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 xml:space="preserve">Cơ sở </w:t>
            </w:r>
            <w:r>
              <w:rPr>
                <w:b/>
                <w:bCs/>
                <w:sz w:val="26"/>
                <w:szCs w:val="26"/>
              </w:rPr>
              <w:br/>
              <w:t>đ</w:t>
            </w:r>
            <w:r w:rsidRPr="008F290F">
              <w:rPr>
                <w:b/>
                <w:bCs/>
                <w:sz w:val="26"/>
                <w:szCs w:val="26"/>
              </w:rPr>
              <w:t>ào tạo</w:t>
            </w:r>
          </w:p>
        </w:tc>
        <w:tc>
          <w:tcPr>
            <w:tcW w:w="992" w:type="dxa"/>
            <w:vMerge/>
            <w:vAlign w:val="center"/>
          </w:tcPr>
          <w:p w:rsidR="00CB66B0" w:rsidRPr="008F290F" w:rsidRDefault="00CB66B0" w:rsidP="00CB66B0">
            <w:pPr>
              <w:ind w:right="1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B66B0" w:rsidRPr="008F290F" w:rsidRDefault="00CB66B0" w:rsidP="00CB66B0">
            <w:pPr>
              <w:ind w:right="16"/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 xml:space="preserve">Tên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8F290F">
              <w:rPr>
                <w:b/>
                <w:bCs/>
                <w:sz w:val="26"/>
                <w:szCs w:val="26"/>
              </w:rPr>
              <w:t>học phần</w:t>
            </w:r>
          </w:p>
        </w:tc>
        <w:tc>
          <w:tcPr>
            <w:tcW w:w="1276" w:type="dxa"/>
            <w:vAlign w:val="center"/>
          </w:tcPr>
          <w:p w:rsidR="00CB66B0" w:rsidRPr="0096382D" w:rsidRDefault="00CB66B0" w:rsidP="00CB66B0">
            <w:pPr>
              <w:ind w:right="16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Mã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>môn học</w:t>
            </w:r>
          </w:p>
        </w:tc>
        <w:tc>
          <w:tcPr>
            <w:tcW w:w="736" w:type="dxa"/>
            <w:vAlign w:val="center"/>
          </w:tcPr>
          <w:p w:rsidR="00CB66B0" w:rsidRPr="008F290F" w:rsidRDefault="00CB66B0" w:rsidP="00CB66B0">
            <w:pPr>
              <w:ind w:right="16"/>
              <w:jc w:val="center"/>
              <w:rPr>
                <w:b/>
                <w:bCs/>
                <w:sz w:val="26"/>
                <w:szCs w:val="26"/>
              </w:rPr>
            </w:pPr>
            <w:r w:rsidRPr="008F290F">
              <w:rPr>
                <w:b/>
                <w:bCs/>
                <w:sz w:val="26"/>
                <w:szCs w:val="26"/>
              </w:rPr>
              <w:t xml:space="preserve">Số </w:t>
            </w:r>
            <w:r>
              <w:rPr>
                <w:b/>
                <w:bCs/>
                <w:sz w:val="26"/>
                <w:szCs w:val="26"/>
              </w:rPr>
              <w:t>TC</w:t>
            </w:r>
          </w:p>
        </w:tc>
      </w:tr>
      <w:tr w:rsidR="00CB66B0" w:rsidRPr="008F290F" w:rsidTr="00CB66B0">
        <w:trPr>
          <w:gridAfter w:val="1"/>
          <w:wAfter w:w="9" w:type="dxa"/>
          <w:trHeight w:val="552"/>
        </w:trPr>
        <w:tc>
          <w:tcPr>
            <w:tcW w:w="640" w:type="dxa"/>
            <w:shd w:val="clear" w:color="auto" w:fill="auto"/>
            <w:vAlign w:val="center"/>
          </w:tcPr>
          <w:p w:rsidR="00CB66B0" w:rsidRPr="00362492" w:rsidRDefault="00CB66B0" w:rsidP="00CB66B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66B0" w:rsidRPr="008F290F" w:rsidRDefault="00CB66B0" w:rsidP="00CB66B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66B0" w:rsidRPr="008F290F" w:rsidRDefault="00CB66B0" w:rsidP="00CB66B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</w:tr>
      <w:tr w:rsidR="00CB66B0" w:rsidRPr="008F290F" w:rsidTr="00CB66B0">
        <w:trPr>
          <w:gridAfter w:val="1"/>
          <w:wAfter w:w="9" w:type="dxa"/>
          <w:trHeight w:val="552"/>
        </w:trPr>
        <w:tc>
          <w:tcPr>
            <w:tcW w:w="640" w:type="dxa"/>
            <w:shd w:val="clear" w:color="auto" w:fill="auto"/>
            <w:vAlign w:val="center"/>
          </w:tcPr>
          <w:p w:rsidR="00CB66B0" w:rsidRPr="00362492" w:rsidRDefault="00CB66B0" w:rsidP="00CB66B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66B0" w:rsidRPr="008F290F" w:rsidRDefault="00CB66B0" w:rsidP="00CB66B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66B0" w:rsidRPr="008F290F" w:rsidRDefault="00CB66B0" w:rsidP="00CB66B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CB66B0" w:rsidRPr="008F290F" w:rsidRDefault="00CB66B0" w:rsidP="00CB66B0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4E7F" w:rsidRDefault="00DC2D94" w:rsidP="007872BD">
      <w:pPr>
        <w:tabs>
          <w:tab w:val="center" w:pos="1710"/>
          <w:tab w:val="center" w:pos="9356"/>
        </w:tabs>
        <w:spacing w:line="288" w:lineRule="auto"/>
        <w:jc w:val="both"/>
        <w:rPr>
          <w:sz w:val="26"/>
          <w:szCs w:val="26"/>
        </w:rPr>
      </w:pPr>
      <w:r w:rsidRPr="008F290F">
        <w:rPr>
          <w:sz w:val="26"/>
          <w:szCs w:val="26"/>
        </w:rPr>
        <w:tab/>
      </w:r>
      <w:r w:rsidR="005E1BDB">
        <w:rPr>
          <w:sz w:val="26"/>
          <w:szCs w:val="26"/>
        </w:rPr>
        <w:tab/>
      </w:r>
      <w:r w:rsidR="002873E0">
        <w:rPr>
          <w:sz w:val="26"/>
          <w:szCs w:val="26"/>
        </w:rPr>
        <w:tab/>
      </w:r>
      <w:r w:rsidR="002873E0">
        <w:rPr>
          <w:sz w:val="26"/>
          <w:szCs w:val="26"/>
        </w:rPr>
        <w:tab/>
      </w:r>
    </w:p>
    <w:p w:rsidR="007872BD" w:rsidRDefault="00E84E7F" w:rsidP="00E84E7F">
      <w:pPr>
        <w:tabs>
          <w:tab w:val="center" w:pos="1710"/>
          <w:tab w:val="center" w:pos="8931"/>
        </w:tabs>
        <w:spacing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873E0">
        <w:rPr>
          <w:sz w:val="26"/>
          <w:szCs w:val="26"/>
          <w:lang w:val="vi-VN"/>
        </w:rPr>
        <w:t xml:space="preserve">    </w:t>
      </w:r>
      <w:r w:rsidR="007872BD">
        <w:rPr>
          <w:i/>
          <w:sz w:val="26"/>
          <w:szCs w:val="26"/>
        </w:rPr>
        <w:t>T</w:t>
      </w:r>
      <w:r w:rsidR="007872BD" w:rsidRPr="008F290F">
        <w:rPr>
          <w:i/>
          <w:sz w:val="26"/>
          <w:szCs w:val="26"/>
        </w:rPr>
        <w:t>p. Hồ Chí Minh, ngày</w:t>
      </w:r>
      <w:r w:rsidR="007872BD">
        <w:rPr>
          <w:i/>
          <w:sz w:val="26"/>
          <w:szCs w:val="26"/>
          <w:lang w:val="vi-VN"/>
        </w:rPr>
        <w:t>..</w:t>
      </w:r>
      <w:r w:rsidR="007872BD" w:rsidRPr="008F290F">
        <w:rPr>
          <w:i/>
          <w:sz w:val="26"/>
          <w:szCs w:val="26"/>
        </w:rPr>
        <w:t>… tháng</w:t>
      </w:r>
      <w:r w:rsidR="007872BD">
        <w:rPr>
          <w:i/>
          <w:sz w:val="26"/>
          <w:szCs w:val="26"/>
          <w:lang w:val="vi-VN"/>
        </w:rPr>
        <w:t>…</w:t>
      </w:r>
      <w:r w:rsidR="007872BD" w:rsidRPr="008F290F">
        <w:rPr>
          <w:i/>
          <w:sz w:val="26"/>
          <w:szCs w:val="26"/>
        </w:rPr>
        <w:t>…năm 20…</w:t>
      </w:r>
      <w:r w:rsidR="007872BD">
        <w:rPr>
          <w:i/>
          <w:sz w:val="26"/>
          <w:szCs w:val="26"/>
          <w:lang w:val="vi-VN"/>
        </w:rPr>
        <w:t>….</w:t>
      </w:r>
    </w:p>
    <w:p w:rsidR="00A84EF6" w:rsidRDefault="005E1BDB" w:rsidP="007872BD">
      <w:pPr>
        <w:tabs>
          <w:tab w:val="center" w:pos="12333"/>
        </w:tabs>
        <w:spacing w:line="288" w:lineRule="auto"/>
        <w:ind w:left="539" w:firstLine="1162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DC2D94" w:rsidRPr="008F290F">
        <w:rPr>
          <w:b/>
          <w:sz w:val="26"/>
          <w:szCs w:val="26"/>
        </w:rPr>
        <w:t>Người làm đơn</w:t>
      </w:r>
    </w:p>
    <w:p w:rsidR="00A467AA" w:rsidRPr="00D97417" w:rsidRDefault="002873E0" w:rsidP="002873E0">
      <w:pPr>
        <w:tabs>
          <w:tab w:val="center" w:pos="11340"/>
        </w:tabs>
        <w:spacing w:line="288" w:lineRule="auto"/>
        <w:ind w:left="539" w:firstLine="1162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bookmarkStart w:id="0" w:name="_GoBack"/>
      <w:bookmarkEnd w:id="0"/>
      <w:r w:rsidR="00A467AA">
        <w:rPr>
          <w:b/>
          <w:sz w:val="26"/>
          <w:szCs w:val="26"/>
        </w:rPr>
        <w:tab/>
      </w:r>
      <w:r w:rsidR="00A467AA" w:rsidRPr="00A467AA">
        <w:rPr>
          <w:i/>
          <w:sz w:val="26"/>
          <w:szCs w:val="26"/>
        </w:rPr>
        <w:t>(Ký và ghi rõ họ tên)</w:t>
      </w:r>
    </w:p>
    <w:sectPr w:rsidR="00A467AA" w:rsidRPr="00D97417" w:rsidSect="00E84E7F">
      <w:footerReference w:type="even" r:id="rId9"/>
      <w:footerReference w:type="default" r:id="rId10"/>
      <w:pgSz w:w="16840" w:h="11901" w:orient="landscape"/>
      <w:pgMar w:top="709" w:right="680" w:bottom="851" w:left="851" w:header="720" w:footer="720" w:gutter="567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49" w:rsidRDefault="00AE2449">
      <w:r>
        <w:separator/>
      </w:r>
    </w:p>
  </w:endnote>
  <w:endnote w:type="continuationSeparator" w:id="0">
    <w:p w:rsidR="00AE2449" w:rsidRDefault="00AE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05215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41E0A" w:rsidRDefault="00D41E0A" w:rsidP="00A94C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6249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41E0A" w:rsidRDefault="00D41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346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E0A" w:rsidRDefault="00D41E0A" w:rsidP="003624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6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49" w:rsidRDefault="00AE2449">
      <w:r>
        <w:separator/>
      </w:r>
    </w:p>
  </w:footnote>
  <w:footnote w:type="continuationSeparator" w:id="0">
    <w:p w:rsidR="00AE2449" w:rsidRDefault="00AE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F85"/>
    <w:multiLevelType w:val="hybridMultilevel"/>
    <w:tmpl w:val="70026B62"/>
    <w:lvl w:ilvl="0" w:tplc="B3A65C96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F58A5"/>
    <w:multiLevelType w:val="hybridMultilevel"/>
    <w:tmpl w:val="25382C56"/>
    <w:lvl w:ilvl="0" w:tplc="11762FE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F32"/>
    <w:multiLevelType w:val="hybridMultilevel"/>
    <w:tmpl w:val="E04673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3349"/>
    <w:multiLevelType w:val="hybridMultilevel"/>
    <w:tmpl w:val="5CE4F1E6"/>
    <w:lvl w:ilvl="0" w:tplc="08090013">
      <w:start w:val="1"/>
      <w:numFmt w:val="upperRoman"/>
      <w:lvlText w:val="%1."/>
      <w:lvlJc w:val="right"/>
      <w:pPr>
        <w:ind w:left="886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37BD"/>
    <w:multiLevelType w:val="hybridMultilevel"/>
    <w:tmpl w:val="63504F28"/>
    <w:lvl w:ilvl="0" w:tplc="01D0F34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86A710D"/>
    <w:multiLevelType w:val="hybridMultilevel"/>
    <w:tmpl w:val="34680550"/>
    <w:lvl w:ilvl="0" w:tplc="40E06678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07C58"/>
    <w:multiLevelType w:val="hybridMultilevel"/>
    <w:tmpl w:val="0BFC2C3C"/>
    <w:lvl w:ilvl="0" w:tplc="D07EE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96B2D"/>
    <w:multiLevelType w:val="hybridMultilevel"/>
    <w:tmpl w:val="06927D32"/>
    <w:lvl w:ilvl="0" w:tplc="5E5EA2BA">
      <w:start w:val="1"/>
      <w:numFmt w:val="decimal"/>
      <w:lvlText w:val="%1."/>
      <w:lvlJc w:val="left"/>
      <w:pPr>
        <w:ind w:left="6314" w:hanging="360"/>
      </w:pPr>
      <w:rPr>
        <w:b/>
      </w:rPr>
    </w:lvl>
    <w:lvl w:ilvl="1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8" w15:restartNumberingAfterBreak="0">
    <w:nsid w:val="76CE03F9"/>
    <w:multiLevelType w:val="hybridMultilevel"/>
    <w:tmpl w:val="E5E4E456"/>
    <w:lvl w:ilvl="0" w:tplc="48A69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EE"/>
    <w:rsid w:val="00001BA4"/>
    <w:rsid w:val="000028CA"/>
    <w:rsid w:val="00024990"/>
    <w:rsid w:val="00025E0A"/>
    <w:rsid w:val="000266D7"/>
    <w:rsid w:val="00035DE3"/>
    <w:rsid w:val="00042C33"/>
    <w:rsid w:val="0004557A"/>
    <w:rsid w:val="000531BC"/>
    <w:rsid w:val="00053B88"/>
    <w:rsid w:val="000603E5"/>
    <w:rsid w:val="00065711"/>
    <w:rsid w:val="00072CDA"/>
    <w:rsid w:val="00074EB4"/>
    <w:rsid w:val="00085E25"/>
    <w:rsid w:val="000864FB"/>
    <w:rsid w:val="00094A76"/>
    <w:rsid w:val="000A31CA"/>
    <w:rsid w:val="000A3D6A"/>
    <w:rsid w:val="000A72CE"/>
    <w:rsid w:val="000B115A"/>
    <w:rsid w:val="000C0EC7"/>
    <w:rsid w:val="000C19A1"/>
    <w:rsid w:val="000C2E54"/>
    <w:rsid w:val="000D2EC8"/>
    <w:rsid w:val="000E2EF5"/>
    <w:rsid w:val="000F275A"/>
    <w:rsid w:val="00101789"/>
    <w:rsid w:val="00102BEA"/>
    <w:rsid w:val="001143FC"/>
    <w:rsid w:val="00115AEE"/>
    <w:rsid w:val="00115C97"/>
    <w:rsid w:val="001202E7"/>
    <w:rsid w:val="00122BF0"/>
    <w:rsid w:val="00124689"/>
    <w:rsid w:val="0012739C"/>
    <w:rsid w:val="0012756D"/>
    <w:rsid w:val="00131B6E"/>
    <w:rsid w:val="00132AE8"/>
    <w:rsid w:val="00137B22"/>
    <w:rsid w:val="00141B67"/>
    <w:rsid w:val="00151009"/>
    <w:rsid w:val="00151B5B"/>
    <w:rsid w:val="00156C22"/>
    <w:rsid w:val="0015780F"/>
    <w:rsid w:val="00173B0C"/>
    <w:rsid w:val="001740BF"/>
    <w:rsid w:val="00174222"/>
    <w:rsid w:val="0018195D"/>
    <w:rsid w:val="00186EDC"/>
    <w:rsid w:val="00191497"/>
    <w:rsid w:val="0019202D"/>
    <w:rsid w:val="001A1E21"/>
    <w:rsid w:val="001A7FDB"/>
    <w:rsid w:val="001C0F0E"/>
    <w:rsid w:val="001C3A08"/>
    <w:rsid w:val="001C5B4E"/>
    <w:rsid w:val="001C76DC"/>
    <w:rsid w:val="001D168C"/>
    <w:rsid w:val="001D4C60"/>
    <w:rsid w:val="001F399F"/>
    <w:rsid w:val="001F448B"/>
    <w:rsid w:val="001F5AD8"/>
    <w:rsid w:val="001F6405"/>
    <w:rsid w:val="00203E4C"/>
    <w:rsid w:val="00204315"/>
    <w:rsid w:val="0020443D"/>
    <w:rsid w:val="00205555"/>
    <w:rsid w:val="00211E75"/>
    <w:rsid w:val="00213A01"/>
    <w:rsid w:val="00221B67"/>
    <w:rsid w:val="002267C8"/>
    <w:rsid w:val="00230293"/>
    <w:rsid w:val="00232850"/>
    <w:rsid w:val="00232E60"/>
    <w:rsid w:val="00241D44"/>
    <w:rsid w:val="00243496"/>
    <w:rsid w:val="00243EC6"/>
    <w:rsid w:val="002466E4"/>
    <w:rsid w:val="002519E1"/>
    <w:rsid w:val="0025203E"/>
    <w:rsid w:val="002550F8"/>
    <w:rsid w:val="00260FA2"/>
    <w:rsid w:val="00261E17"/>
    <w:rsid w:val="0028229F"/>
    <w:rsid w:val="00284AEA"/>
    <w:rsid w:val="002873E0"/>
    <w:rsid w:val="00295CAF"/>
    <w:rsid w:val="002A28E0"/>
    <w:rsid w:val="002A4A50"/>
    <w:rsid w:val="002B2B95"/>
    <w:rsid w:val="002B6BC3"/>
    <w:rsid w:val="002B7CD4"/>
    <w:rsid w:val="002C3A9E"/>
    <w:rsid w:val="002C5E41"/>
    <w:rsid w:val="002C75A0"/>
    <w:rsid w:val="002C7785"/>
    <w:rsid w:val="002D2715"/>
    <w:rsid w:val="002D2B70"/>
    <w:rsid w:val="002E008C"/>
    <w:rsid w:val="002E3355"/>
    <w:rsid w:val="002E56F7"/>
    <w:rsid w:val="002F157B"/>
    <w:rsid w:val="00300B01"/>
    <w:rsid w:val="00301E29"/>
    <w:rsid w:val="00301ED6"/>
    <w:rsid w:val="00302452"/>
    <w:rsid w:val="00304C83"/>
    <w:rsid w:val="003066B4"/>
    <w:rsid w:val="00313408"/>
    <w:rsid w:val="0031411C"/>
    <w:rsid w:val="00316D21"/>
    <w:rsid w:val="0032627F"/>
    <w:rsid w:val="00336D3F"/>
    <w:rsid w:val="00341DD3"/>
    <w:rsid w:val="0035254E"/>
    <w:rsid w:val="00362492"/>
    <w:rsid w:val="00365D19"/>
    <w:rsid w:val="0037675A"/>
    <w:rsid w:val="00380045"/>
    <w:rsid w:val="00383B43"/>
    <w:rsid w:val="0038507F"/>
    <w:rsid w:val="00386257"/>
    <w:rsid w:val="003950BA"/>
    <w:rsid w:val="00397937"/>
    <w:rsid w:val="003A29D8"/>
    <w:rsid w:val="003B5394"/>
    <w:rsid w:val="003C0BA2"/>
    <w:rsid w:val="003C5A81"/>
    <w:rsid w:val="003C6EC6"/>
    <w:rsid w:val="003E71EC"/>
    <w:rsid w:val="0040399F"/>
    <w:rsid w:val="00403DF4"/>
    <w:rsid w:val="00404176"/>
    <w:rsid w:val="00411DD8"/>
    <w:rsid w:val="004121BD"/>
    <w:rsid w:val="00412467"/>
    <w:rsid w:val="004225DA"/>
    <w:rsid w:val="004252CD"/>
    <w:rsid w:val="00430391"/>
    <w:rsid w:val="004459E5"/>
    <w:rsid w:val="00455226"/>
    <w:rsid w:val="004656CE"/>
    <w:rsid w:val="00466CFF"/>
    <w:rsid w:val="00484B60"/>
    <w:rsid w:val="004907F6"/>
    <w:rsid w:val="004B410D"/>
    <w:rsid w:val="004C28C0"/>
    <w:rsid w:val="004C3E02"/>
    <w:rsid w:val="004C400F"/>
    <w:rsid w:val="004C621C"/>
    <w:rsid w:val="004C78FB"/>
    <w:rsid w:val="004F76EE"/>
    <w:rsid w:val="00500C53"/>
    <w:rsid w:val="00511A83"/>
    <w:rsid w:val="0051582F"/>
    <w:rsid w:val="0053375B"/>
    <w:rsid w:val="0053599A"/>
    <w:rsid w:val="00536A80"/>
    <w:rsid w:val="0058068B"/>
    <w:rsid w:val="005811BE"/>
    <w:rsid w:val="00585B37"/>
    <w:rsid w:val="0059469D"/>
    <w:rsid w:val="005A38B4"/>
    <w:rsid w:val="005A4A18"/>
    <w:rsid w:val="005B1378"/>
    <w:rsid w:val="005B16B6"/>
    <w:rsid w:val="005B42FD"/>
    <w:rsid w:val="005B5DDF"/>
    <w:rsid w:val="005C5B0A"/>
    <w:rsid w:val="005D1B92"/>
    <w:rsid w:val="005E1BDB"/>
    <w:rsid w:val="005E5C70"/>
    <w:rsid w:val="005E6AA0"/>
    <w:rsid w:val="005E7652"/>
    <w:rsid w:val="005F4C0D"/>
    <w:rsid w:val="005F5038"/>
    <w:rsid w:val="00604328"/>
    <w:rsid w:val="006116C5"/>
    <w:rsid w:val="00621CEB"/>
    <w:rsid w:val="006337E7"/>
    <w:rsid w:val="00635104"/>
    <w:rsid w:val="00641972"/>
    <w:rsid w:val="006440BA"/>
    <w:rsid w:val="006460B4"/>
    <w:rsid w:val="006606DA"/>
    <w:rsid w:val="0066417F"/>
    <w:rsid w:val="00666B6F"/>
    <w:rsid w:val="0067137A"/>
    <w:rsid w:val="006744C9"/>
    <w:rsid w:val="00674FEA"/>
    <w:rsid w:val="00693771"/>
    <w:rsid w:val="00693DBA"/>
    <w:rsid w:val="00695924"/>
    <w:rsid w:val="00695D58"/>
    <w:rsid w:val="00697C60"/>
    <w:rsid w:val="006A46B4"/>
    <w:rsid w:val="006D2A34"/>
    <w:rsid w:val="006D42EE"/>
    <w:rsid w:val="006D4801"/>
    <w:rsid w:val="006D4B4F"/>
    <w:rsid w:val="006E1B7F"/>
    <w:rsid w:val="006F50B2"/>
    <w:rsid w:val="00706138"/>
    <w:rsid w:val="00714A96"/>
    <w:rsid w:val="00717807"/>
    <w:rsid w:val="007222CB"/>
    <w:rsid w:val="00723AB1"/>
    <w:rsid w:val="00725E2D"/>
    <w:rsid w:val="0074608D"/>
    <w:rsid w:val="00754D37"/>
    <w:rsid w:val="0076176B"/>
    <w:rsid w:val="00766A20"/>
    <w:rsid w:val="00770C0A"/>
    <w:rsid w:val="00771140"/>
    <w:rsid w:val="00773763"/>
    <w:rsid w:val="00774367"/>
    <w:rsid w:val="00777104"/>
    <w:rsid w:val="00782441"/>
    <w:rsid w:val="007872BD"/>
    <w:rsid w:val="00790B88"/>
    <w:rsid w:val="007B56C6"/>
    <w:rsid w:val="007B781D"/>
    <w:rsid w:val="007C46D7"/>
    <w:rsid w:val="007C6A9B"/>
    <w:rsid w:val="007D1180"/>
    <w:rsid w:val="007D372A"/>
    <w:rsid w:val="007D3D3F"/>
    <w:rsid w:val="007F0E75"/>
    <w:rsid w:val="007F68D9"/>
    <w:rsid w:val="007F7B41"/>
    <w:rsid w:val="0080405D"/>
    <w:rsid w:val="00817BD2"/>
    <w:rsid w:val="00822A1B"/>
    <w:rsid w:val="0082605F"/>
    <w:rsid w:val="00826965"/>
    <w:rsid w:val="008277D9"/>
    <w:rsid w:val="008318C4"/>
    <w:rsid w:val="00834647"/>
    <w:rsid w:val="00840396"/>
    <w:rsid w:val="00840919"/>
    <w:rsid w:val="00843CCD"/>
    <w:rsid w:val="00843F40"/>
    <w:rsid w:val="008466B4"/>
    <w:rsid w:val="00846A17"/>
    <w:rsid w:val="0084732F"/>
    <w:rsid w:val="00850CE8"/>
    <w:rsid w:val="00854FEC"/>
    <w:rsid w:val="008771D7"/>
    <w:rsid w:val="00877F5D"/>
    <w:rsid w:val="008850F6"/>
    <w:rsid w:val="00886355"/>
    <w:rsid w:val="00893D91"/>
    <w:rsid w:val="008A0615"/>
    <w:rsid w:val="008A08EF"/>
    <w:rsid w:val="008A0F0C"/>
    <w:rsid w:val="008A4F57"/>
    <w:rsid w:val="008A5451"/>
    <w:rsid w:val="008A7109"/>
    <w:rsid w:val="008B0AB0"/>
    <w:rsid w:val="008B2928"/>
    <w:rsid w:val="008B486D"/>
    <w:rsid w:val="008C3EDD"/>
    <w:rsid w:val="008C4939"/>
    <w:rsid w:val="008D3152"/>
    <w:rsid w:val="008D6D12"/>
    <w:rsid w:val="008E1687"/>
    <w:rsid w:val="008E1CB6"/>
    <w:rsid w:val="008E4781"/>
    <w:rsid w:val="008E609C"/>
    <w:rsid w:val="008F290F"/>
    <w:rsid w:val="008F2A1E"/>
    <w:rsid w:val="008F5360"/>
    <w:rsid w:val="008F78D6"/>
    <w:rsid w:val="008F7D5E"/>
    <w:rsid w:val="009008C3"/>
    <w:rsid w:val="00901716"/>
    <w:rsid w:val="00904A84"/>
    <w:rsid w:val="00904F66"/>
    <w:rsid w:val="00914397"/>
    <w:rsid w:val="00914FED"/>
    <w:rsid w:val="009156E5"/>
    <w:rsid w:val="009375EE"/>
    <w:rsid w:val="00937675"/>
    <w:rsid w:val="00940396"/>
    <w:rsid w:val="00944E43"/>
    <w:rsid w:val="009615D6"/>
    <w:rsid w:val="0096382D"/>
    <w:rsid w:val="009751E5"/>
    <w:rsid w:val="00987B15"/>
    <w:rsid w:val="00987E35"/>
    <w:rsid w:val="00996C1B"/>
    <w:rsid w:val="009A4624"/>
    <w:rsid w:val="009B10DB"/>
    <w:rsid w:val="009B258E"/>
    <w:rsid w:val="009B611F"/>
    <w:rsid w:val="009C27F6"/>
    <w:rsid w:val="009C4ADB"/>
    <w:rsid w:val="009D7A54"/>
    <w:rsid w:val="009E638E"/>
    <w:rsid w:val="009F0228"/>
    <w:rsid w:val="009F1C68"/>
    <w:rsid w:val="00A05DF0"/>
    <w:rsid w:val="00A108C9"/>
    <w:rsid w:val="00A12B7F"/>
    <w:rsid w:val="00A16552"/>
    <w:rsid w:val="00A303BD"/>
    <w:rsid w:val="00A32CED"/>
    <w:rsid w:val="00A41B39"/>
    <w:rsid w:val="00A45636"/>
    <w:rsid w:val="00A45EA7"/>
    <w:rsid w:val="00A467AA"/>
    <w:rsid w:val="00A50C83"/>
    <w:rsid w:val="00A567CA"/>
    <w:rsid w:val="00A6112F"/>
    <w:rsid w:val="00A718E7"/>
    <w:rsid w:val="00A72113"/>
    <w:rsid w:val="00A760DC"/>
    <w:rsid w:val="00A803A0"/>
    <w:rsid w:val="00A84EF6"/>
    <w:rsid w:val="00A937E0"/>
    <w:rsid w:val="00A9466F"/>
    <w:rsid w:val="00A94C3F"/>
    <w:rsid w:val="00AA70C3"/>
    <w:rsid w:val="00AB1651"/>
    <w:rsid w:val="00AB1E88"/>
    <w:rsid w:val="00AC257C"/>
    <w:rsid w:val="00AC5A03"/>
    <w:rsid w:val="00AD0F3B"/>
    <w:rsid w:val="00AD6385"/>
    <w:rsid w:val="00AD7530"/>
    <w:rsid w:val="00AD7B65"/>
    <w:rsid w:val="00AE1949"/>
    <w:rsid w:val="00AE2449"/>
    <w:rsid w:val="00AE5DF4"/>
    <w:rsid w:val="00AE7A7C"/>
    <w:rsid w:val="00AF0251"/>
    <w:rsid w:val="00AF09FC"/>
    <w:rsid w:val="00AF2857"/>
    <w:rsid w:val="00AF4243"/>
    <w:rsid w:val="00AF4C21"/>
    <w:rsid w:val="00AF61AC"/>
    <w:rsid w:val="00AF67D9"/>
    <w:rsid w:val="00B01D7B"/>
    <w:rsid w:val="00B04FF6"/>
    <w:rsid w:val="00B054D0"/>
    <w:rsid w:val="00B10F6C"/>
    <w:rsid w:val="00B12D3C"/>
    <w:rsid w:val="00B23D91"/>
    <w:rsid w:val="00B26ED5"/>
    <w:rsid w:val="00B3343D"/>
    <w:rsid w:val="00B375C4"/>
    <w:rsid w:val="00B465D8"/>
    <w:rsid w:val="00B61D20"/>
    <w:rsid w:val="00B74FB6"/>
    <w:rsid w:val="00B87F07"/>
    <w:rsid w:val="00BA030F"/>
    <w:rsid w:val="00BB2DD8"/>
    <w:rsid w:val="00BB44AD"/>
    <w:rsid w:val="00BB4CB3"/>
    <w:rsid w:val="00BC0005"/>
    <w:rsid w:val="00BC5CC0"/>
    <w:rsid w:val="00BC6316"/>
    <w:rsid w:val="00BC6D3A"/>
    <w:rsid w:val="00BD40ED"/>
    <w:rsid w:val="00BD4D51"/>
    <w:rsid w:val="00BD6125"/>
    <w:rsid w:val="00BD6342"/>
    <w:rsid w:val="00BE28EA"/>
    <w:rsid w:val="00BE2BDB"/>
    <w:rsid w:val="00BF3332"/>
    <w:rsid w:val="00BF3E5D"/>
    <w:rsid w:val="00BF5683"/>
    <w:rsid w:val="00C00569"/>
    <w:rsid w:val="00C203DD"/>
    <w:rsid w:val="00C23E38"/>
    <w:rsid w:val="00C25708"/>
    <w:rsid w:val="00C32B8D"/>
    <w:rsid w:val="00C344F3"/>
    <w:rsid w:val="00C362A7"/>
    <w:rsid w:val="00C557B8"/>
    <w:rsid w:val="00C564CD"/>
    <w:rsid w:val="00C62671"/>
    <w:rsid w:val="00C717F0"/>
    <w:rsid w:val="00C7352E"/>
    <w:rsid w:val="00C75AE4"/>
    <w:rsid w:val="00C8363C"/>
    <w:rsid w:val="00C8638D"/>
    <w:rsid w:val="00C8653D"/>
    <w:rsid w:val="00C90176"/>
    <w:rsid w:val="00C952BA"/>
    <w:rsid w:val="00C97A4B"/>
    <w:rsid w:val="00C97A9C"/>
    <w:rsid w:val="00CA4F65"/>
    <w:rsid w:val="00CA6400"/>
    <w:rsid w:val="00CA798F"/>
    <w:rsid w:val="00CB4492"/>
    <w:rsid w:val="00CB4B92"/>
    <w:rsid w:val="00CB503E"/>
    <w:rsid w:val="00CB5516"/>
    <w:rsid w:val="00CB66B0"/>
    <w:rsid w:val="00CC2541"/>
    <w:rsid w:val="00CD71CA"/>
    <w:rsid w:val="00CD7824"/>
    <w:rsid w:val="00CE3EF8"/>
    <w:rsid w:val="00CE53EA"/>
    <w:rsid w:val="00CE5B7F"/>
    <w:rsid w:val="00CF0A20"/>
    <w:rsid w:val="00D0193B"/>
    <w:rsid w:val="00D03A04"/>
    <w:rsid w:val="00D12E15"/>
    <w:rsid w:val="00D1717F"/>
    <w:rsid w:val="00D218C4"/>
    <w:rsid w:val="00D22B13"/>
    <w:rsid w:val="00D22FD9"/>
    <w:rsid w:val="00D2491F"/>
    <w:rsid w:val="00D25420"/>
    <w:rsid w:val="00D27B8B"/>
    <w:rsid w:val="00D30EC7"/>
    <w:rsid w:val="00D3333D"/>
    <w:rsid w:val="00D334B2"/>
    <w:rsid w:val="00D34252"/>
    <w:rsid w:val="00D3473E"/>
    <w:rsid w:val="00D41E0A"/>
    <w:rsid w:val="00D42F5A"/>
    <w:rsid w:val="00D43AB6"/>
    <w:rsid w:val="00D45BEB"/>
    <w:rsid w:val="00D5033D"/>
    <w:rsid w:val="00D5164E"/>
    <w:rsid w:val="00D53E2B"/>
    <w:rsid w:val="00D60798"/>
    <w:rsid w:val="00D65554"/>
    <w:rsid w:val="00D7168D"/>
    <w:rsid w:val="00D74540"/>
    <w:rsid w:val="00D75828"/>
    <w:rsid w:val="00D7737F"/>
    <w:rsid w:val="00D8007C"/>
    <w:rsid w:val="00D933B5"/>
    <w:rsid w:val="00D95A6F"/>
    <w:rsid w:val="00D97417"/>
    <w:rsid w:val="00DB5E52"/>
    <w:rsid w:val="00DB62EF"/>
    <w:rsid w:val="00DB6447"/>
    <w:rsid w:val="00DB6866"/>
    <w:rsid w:val="00DB6E65"/>
    <w:rsid w:val="00DC14F3"/>
    <w:rsid w:val="00DC196B"/>
    <w:rsid w:val="00DC2D94"/>
    <w:rsid w:val="00DD367D"/>
    <w:rsid w:val="00DD5D6F"/>
    <w:rsid w:val="00DD6856"/>
    <w:rsid w:val="00DE1BAC"/>
    <w:rsid w:val="00DE4111"/>
    <w:rsid w:val="00DE57FF"/>
    <w:rsid w:val="00DF2DFE"/>
    <w:rsid w:val="00E01209"/>
    <w:rsid w:val="00E03E08"/>
    <w:rsid w:val="00E04213"/>
    <w:rsid w:val="00E079FC"/>
    <w:rsid w:val="00E15F54"/>
    <w:rsid w:val="00E17AC4"/>
    <w:rsid w:val="00E2595A"/>
    <w:rsid w:val="00E25C31"/>
    <w:rsid w:val="00E26106"/>
    <w:rsid w:val="00E32669"/>
    <w:rsid w:val="00E378F6"/>
    <w:rsid w:val="00E4047D"/>
    <w:rsid w:val="00E412E1"/>
    <w:rsid w:val="00E425F4"/>
    <w:rsid w:val="00E5003F"/>
    <w:rsid w:val="00E50197"/>
    <w:rsid w:val="00E54A61"/>
    <w:rsid w:val="00E5547E"/>
    <w:rsid w:val="00E602FA"/>
    <w:rsid w:val="00E66E43"/>
    <w:rsid w:val="00E76054"/>
    <w:rsid w:val="00E80AE6"/>
    <w:rsid w:val="00E84E7F"/>
    <w:rsid w:val="00E87383"/>
    <w:rsid w:val="00E9566F"/>
    <w:rsid w:val="00E97710"/>
    <w:rsid w:val="00EA0B73"/>
    <w:rsid w:val="00EA2881"/>
    <w:rsid w:val="00EA3041"/>
    <w:rsid w:val="00EA693A"/>
    <w:rsid w:val="00ED2319"/>
    <w:rsid w:val="00ED4E4C"/>
    <w:rsid w:val="00EE6E75"/>
    <w:rsid w:val="00EE78FC"/>
    <w:rsid w:val="00EF035E"/>
    <w:rsid w:val="00EF0D43"/>
    <w:rsid w:val="00EF1293"/>
    <w:rsid w:val="00EF6B11"/>
    <w:rsid w:val="00F00F3E"/>
    <w:rsid w:val="00F10B4D"/>
    <w:rsid w:val="00F149D8"/>
    <w:rsid w:val="00F21AEF"/>
    <w:rsid w:val="00F26486"/>
    <w:rsid w:val="00F36872"/>
    <w:rsid w:val="00F36B42"/>
    <w:rsid w:val="00F43E33"/>
    <w:rsid w:val="00F71C20"/>
    <w:rsid w:val="00F747AA"/>
    <w:rsid w:val="00F7763A"/>
    <w:rsid w:val="00F83033"/>
    <w:rsid w:val="00FA1208"/>
    <w:rsid w:val="00FA180E"/>
    <w:rsid w:val="00FA3B7A"/>
    <w:rsid w:val="00FA7FFA"/>
    <w:rsid w:val="00FB64D1"/>
    <w:rsid w:val="00FD1B52"/>
    <w:rsid w:val="00FE13A8"/>
    <w:rsid w:val="00FE14A9"/>
    <w:rsid w:val="00FE1661"/>
    <w:rsid w:val="00FE1C21"/>
    <w:rsid w:val="00FE5BC1"/>
    <w:rsid w:val="00FE6CF9"/>
    <w:rsid w:val="00FF155B"/>
    <w:rsid w:val="00FF3A06"/>
    <w:rsid w:val="2A44458D"/>
    <w:rsid w:val="6EE12BEF"/>
    <w:rsid w:val="79FE61B3"/>
    <w:rsid w:val="7B2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3B077F"/>
  <w15:docId w15:val="{7E915191-BB76-8942-9C2F-D8CA54A7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pPr>
      <w:ind w:left="752" w:hanging="309"/>
      <w:jc w:val="both"/>
      <w:outlineLvl w:val="0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3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2739C"/>
    <w:pPr>
      <w:widowControl/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12739C"/>
    <w:pPr>
      <w:widowControl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nhideWhenUsed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4"/>
      <w:lang w:val="en-US"/>
    </w:rPr>
  </w:style>
  <w:style w:type="table" w:customStyle="1" w:styleId="1">
    <w:name w:val="1"/>
    <w:basedOn w:val="TableNormal"/>
    <w:pPr>
      <w:widowControl w:val="0"/>
    </w:pPr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D22FD9"/>
    <w:pPr>
      <w:widowControl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2FD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1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08"/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A1208"/>
  </w:style>
  <w:style w:type="paragraph" w:styleId="Header">
    <w:name w:val="header"/>
    <w:basedOn w:val="Normal"/>
    <w:link w:val="HeaderChar"/>
    <w:uiPriority w:val="99"/>
    <w:unhideWhenUsed/>
    <w:rsid w:val="00E25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95A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3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273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2739C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12739C"/>
    <w:pPr>
      <w:widowControl/>
      <w:tabs>
        <w:tab w:val="left" w:pos="4503"/>
      </w:tabs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73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1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62B42-E448-4BEF-84B6-3B05196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149</cp:revision>
  <cp:lastPrinted>2024-03-15T07:41:00Z</cp:lastPrinted>
  <dcterms:created xsi:type="dcterms:W3CDTF">2023-10-26T01:38:00Z</dcterms:created>
  <dcterms:modified xsi:type="dcterms:W3CDTF">2024-05-08T06:53:00Z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B0A377A6DF38416E8301C107D16621A3</vt:lpwstr>
  </property>
</Properties>
</file>